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0CD3" w:rsidRPr="00060CD3" w:rsidRDefault="00060CD3" w:rsidP="00060CD3">
      <w:r>
        <w:t>Проверка плат</w:t>
      </w:r>
    </w:p>
    <w:p w:rsidR="00060CD3" w:rsidRPr="00060CD3" w:rsidRDefault="00060CD3" w:rsidP="00060CD3">
      <w:r>
        <w:t xml:space="preserve">Предыстория: </w:t>
      </w:r>
      <w:r w:rsidRPr="00060CD3">
        <w:t xml:space="preserve">Поступают жалобы от </w:t>
      </w:r>
      <w:bookmarkStart w:id="0" w:name="_GoBack"/>
      <w:bookmarkEnd w:id="0"/>
      <w:r w:rsidR="00BF35DF" w:rsidRPr="00060CD3">
        <w:t>клиентов,</w:t>
      </w:r>
      <w:r w:rsidRPr="00060CD3">
        <w:t xml:space="preserve"> что появляется код ошибки 48, которая может быть связана с мотором, но клиент мотор заменил и дважды проверил эклектический вентилятор, который не заблокирован, но ошибка не исчезает.</w:t>
      </w:r>
    </w:p>
    <w:p w:rsidR="00060CD3" w:rsidRPr="00060CD3" w:rsidRDefault="00060CD3" w:rsidP="00060CD3">
      <w:r>
        <w:t xml:space="preserve">Название модели: </w:t>
      </w:r>
      <w:r w:rsidRPr="00060CD3">
        <w:t xml:space="preserve">AMW4-28U4SAC </w:t>
      </w:r>
    </w:p>
    <w:p w:rsidR="00060CD3" w:rsidRPr="00060CD3" w:rsidRDefault="00060CD3" w:rsidP="00060CD3">
      <w:r w:rsidRPr="00060CD3">
        <w:t>Первое: получено 2 платы от заказчика</w:t>
      </w:r>
    </w:p>
    <w:p w:rsidR="00060CD3" w:rsidRPr="00060CD3" w:rsidRDefault="00060CD3" w:rsidP="00060CD3">
      <w:r w:rsidRPr="00060CD3">
        <w:t>Первая</w:t>
      </w:r>
      <w:r>
        <w:t xml:space="preserve"> плата</w:t>
      </w:r>
      <w:r w:rsidRPr="00060CD3">
        <w:t>:</w:t>
      </w:r>
      <w:r>
        <w:t xml:space="preserve"> После получения образца, от курьерской компании мы обнаружили, что коробка сухая, но нашли что три разъёма ржавые (</w:t>
      </w:r>
      <w:proofErr w:type="spellStart"/>
      <w:r w:rsidRPr="00060CD3">
        <w:t>rusty</w:t>
      </w:r>
      <w:proofErr w:type="spellEnd"/>
      <w:r>
        <w:t>)</w:t>
      </w:r>
    </w:p>
    <w:p w:rsidR="00060CD3" w:rsidRPr="00060CD3" w:rsidRDefault="00060CD3" w:rsidP="00060CD3">
      <w:r w:rsidRPr="00060CD3">
        <w:t>Тестирование:</w:t>
      </w:r>
    </w:p>
    <w:p w:rsidR="00060CD3" w:rsidRPr="00060CD3" w:rsidRDefault="00060CD3" w:rsidP="00060CD3">
      <w:r>
        <w:rPr>
          <w:noProof/>
          <w:sz w:val="28"/>
          <w:szCs w:val="28"/>
          <w:lang w:eastAsia="ru-RU"/>
        </w:rPr>
        <w:drawing>
          <wp:inline distT="0" distB="0" distL="0" distR="0" wp14:anchorId="7024D1FC" wp14:editId="4F98AB21">
            <wp:extent cx="5266690" cy="331406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31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CD3" w:rsidRPr="00060CD3" w:rsidRDefault="00060CD3" w:rsidP="00060CD3">
      <w:r w:rsidRPr="00060CD3">
        <w:t>Система</w:t>
      </w:r>
      <w:proofErr w:type="gramStart"/>
      <w:r>
        <w:t xml:space="preserve"> </w:t>
      </w:r>
      <w:r w:rsidRPr="00060CD3">
        <w:t xml:space="preserve"> А</w:t>
      </w:r>
      <w:proofErr w:type="gramEnd"/>
      <w:r>
        <w:t xml:space="preserve"> </w:t>
      </w:r>
      <w:r w:rsidRPr="00060CD3">
        <w:t xml:space="preserve"> работает нормально, система B/С/D не может работать (</w:t>
      </w:r>
      <w:r>
        <w:t>ржавые</w:t>
      </w:r>
      <w:r w:rsidRPr="00060CD3">
        <w:t xml:space="preserve"> разъем</w:t>
      </w:r>
      <w:r>
        <w:t>ы</w:t>
      </w:r>
      <w:r w:rsidRPr="00060CD3">
        <w:t>)</w:t>
      </w:r>
    </w:p>
    <w:p w:rsidR="00060CD3" w:rsidRPr="00060CD3" w:rsidRDefault="00060CD3" w:rsidP="00060CD3">
      <w:r w:rsidRPr="00060CD3">
        <w:t>Вторая плата:</w:t>
      </w:r>
    </w:p>
    <w:p w:rsidR="00060CD3" w:rsidRPr="00060CD3" w:rsidRDefault="00060CD3" w:rsidP="00060CD3">
      <w:r w:rsidRPr="00060CD3">
        <w:t>Проверить внешний вид, не вопрос</w:t>
      </w:r>
    </w:p>
    <w:p w:rsidR="00060CD3" w:rsidRDefault="00060CD3" w:rsidP="00060CD3">
      <w:r>
        <w:t>Тестирование:</w:t>
      </w:r>
    </w:p>
    <w:p w:rsidR="00060CD3" w:rsidRPr="00060CD3" w:rsidRDefault="00060CD3" w:rsidP="00060CD3">
      <w:r>
        <w:rPr>
          <w:rFonts w:ascii="Verdana" w:hAnsi="Verdana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72E3BE58" wp14:editId="260A3E31">
            <wp:extent cx="5266690" cy="411861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266690" cy="411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CD3" w:rsidRPr="00060CD3" w:rsidRDefault="00060CD3" w:rsidP="00060CD3">
      <w:r w:rsidRPr="00060CD3">
        <w:t>Образец работает нормально, без сбоев</w:t>
      </w:r>
    </w:p>
    <w:p w:rsidR="00060CD3" w:rsidRPr="00060CD3" w:rsidRDefault="00060CD3" w:rsidP="00060CD3">
      <w:r w:rsidRPr="00060CD3">
        <w:t>Но если мы выводим на разъем мотора</w:t>
      </w:r>
      <w:r w:rsidR="00CE3F0C">
        <w:t xml:space="preserve"> (</w:t>
      </w:r>
      <w:proofErr w:type="spellStart"/>
      <w:r w:rsidR="00CE3F0C" w:rsidRPr="00CE3F0C">
        <w:t>if</w:t>
      </w:r>
      <w:proofErr w:type="spellEnd"/>
      <w:r w:rsidR="00CE3F0C" w:rsidRPr="00CE3F0C">
        <w:t xml:space="preserve"> </w:t>
      </w:r>
      <w:proofErr w:type="spellStart"/>
      <w:r w:rsidR="00CE3F0C" w:rsidRPr="00CE3F0C">
        <w:t>we</w:t>
      </w:r>
      <w:proofErr w:type="spellEnd"/>
      <w:r w:rsidR="00CE3F0C" w:rsidRPr="00CE3F0C">
        <w:t xml:space="preserve"> </w:t>
      </w:r>
      <w:proofErr w:type="spellStart"/>
      <w:r w:rsidR="00CE3F0C" w:rsidRPr="00CE3F0C">
        <w:t>draw</w:t>
      </w:r>
      <w:proofErr w:type="spellEnd"/>
      <w:r w:rsidR="00CE3F0C" w:rsidRPr="00CE3F0C">
        <w:t xml:space="preserve"> </w:t>
      </w:r>
      <w:proofErr w:type="spellStart"/>
      <w:r w:rsidR="00CE3F0C" w:rsidRPr="00CE3F0C">
        <w:t>out</w:t>
      </w:r>
      <w:proofErr w:type="spellEnd"/>
      <w:r w:rsidR="00CE3F0C" w:rsidRPr="00CE3F0C">
        <w:t xml:space="preserve"> </w:t>
      </w:r>
      <w:proofErr w:type="spellStart"/>
      <w:r w:rsidR="00CE3F0C" w:rsidRPr="00CE3F0C">
        <w:t>the</w:t>
      </w:r>
      <w:proofErr w:type="spellEnd"/>
      <w:r w:rsidR="00CE3F0C" w:rsidRPr="00CE3F0C">
        <w:t xml:space="preserve"> </w:t>
      </w:r>
      <w:proofErr w:type="spellStart"/>
      <w:r w:rsidR="00CE3F0C" w:rsidRPr="00CE3F0C">
        <w:t>motor</w:t>
      </w:r>
      <w:proofErr w:type="spellEnd"/>
      <w:r w:rsidR="00CE3F0C" w:rsidRPr="00CE3F0C">
        <w:t xml:space="preserve"> </w:t>
      </w:r>
      <w:proofErr w:type="spellStart"/>
      <w:r w:rsidR="00CE3F0C" w:rsidRPr="00CE3F0C">
        <w:t>connector</w:t>
      </w:r>
      <w:proofErr w:type="spellEnd"/>
      <w:r w:rsidR="00CE3F0C" w:rsidRPr="00CE3F0C">
        <w:t>)</w:t>
      </w:r>
      <w:r w:rsidRPr="00060CD3">
        <w:t xml:space="preserve">, ошибка 48 </w:t>
      </w:r>
      <w:r w:rsidR="00CE3F0C">
        <w:t>появляется</w:t>
      </w:r>
      <w:r w:rsidRPr="00060CD3">
        <w:t>.</w:t>
      </w:r>
    </w:p>
    <w:p w:rsidR="00060CD3" w:rsidRPr="00060CD3" w:rsidRDefault="00060CD3" w:rsidP="00060CD3">
      <w:r w:rsidRPr="00CE3F0C">
        <w:t>После</w:t>
      </w:r>
      <w:r w:rsidRPr="00060CD3">
        <w:t xml:space="preserve"> всех вышеперечисленных тестов, когда все соединения надежные, не</w:t>
      </w:r>
      <w:r w:rsidR="00CE3F0C">
        <w:t>т</w:t>
      </w:r>
      <w:r w:rsidRPr="00060CD3">
        <w:t xml:space="preserve"> код</w:t>
      </w:r>
      <w:r w:rsidR="00CE3F0C">
        <w:t>ов</w:t>
      </w:r>
      <w:r w:rsidRPr="00060CD3">
        <w:t xml:space="preserve"> ошибки, а если мы </w:t>
      </w:r>
      <w:r w:rsidR="00CE3F0C">
        <w:t xml:space="preserve">выводим на </w:t>
      </w:r>
      <w:r w:rsidRPr="00060CD3">
        <w:t xml:space="preserve"> разъем мотора</w:t>
      </w:r>
      <w:r w:rsidR="00CE3F0C">
        <w:t xml:space="preserve"> (</w:t>
      </w:r>
      <w:proofErr w:type="spellStart"/>
      <w:r w:rsidR="00CE3F0C" w:rsidRPr="00CE3F0C">
        <w:t>if</w:t>
      </w:r>
      <w:proofErr w:type="spellEnd"/>
      <w:r w:rsidR="00CE3F0C" w:rsidRPr="00CE3F0C">
        <w:t xml:space="preserve"> </w:t>
      </w:r>
      <w:proofErr w:type="spellStart"/>
      <w:r w:rsidR="00CE3F0C" w:rsidRPr="00CE3F0C">
        <w:t>we</w:t>
      </w:r>
      <w:proofErr w:type="spellEnd"/>
      <w:r w:rsidR="00CE3F0C" w:rsidRPr="00CE3F0C">
        <w:t xml:space="preserve"> </w:t>
      </w:r>
      <w:proofErr w:type="spellStart"/>
      <w:r w:rsidR="00CE3F0C" w:rsidRPr="00CE3F0C">
        <w:t>draw</w:t>
      </w:r>
      <w:proofErr w:type="spellEnd"/>
      <w:r w:rsidR="00CE3F0C" w:rsidRPr="00CE3F0C">
        <w:t xml:space="preserve"> </w:t>
      </w:r>
      <w:proofErr w:type="spellStart"/>
      <w:r w:rsidR="00CE3F0C" w:rsidRPr="00CE3F0C">
        <w:t>out</w:t>
      </w:r>
      <w:proofErr w:type="spellEnd"/>
      <w:r w:rsidR="00CE3F0C" w:rsidRPr="00CE3F0C">
        <w:t xml:space="preserve"> </w:t>
      </w:r>
      <w:proofErr w:type="spellStart"/>
      <w:r w:rsidR="00CE3F0C" w:rsidRPr="00CE3F0C">
        <w:t>the</w:t>
      </w:r>
      <w:proofErr w:type="spellEnd"/>
      <w:r w:rsidR="00CE3F0C" w:rsidRPr="00CE3F0C">
        <w:t xml:space="preserve"> </w:t>
      </w:r>
      <w:proofErr w:type="spellStart"/>
      <w:r w:rsidR="00CE3F0C" w:rsidRPr="00CE3F0C">
        <w:t>motor</w:t>
      </w:r>
      <w:proofErr w:type="spellEnd"/>
      <w:r w:rsidR="00CE3F0C" w:rsidRPr="00CE3F0C">
        <w:t xml:space="preserve"> </w:t>
      </w:r>
      <w:proofErr w:type="spellStart"/>
      <w:r w:rsidR="00CE3F0C" w:rsidRPr="00CE3F0C">
        <w:t>connector</w:t>
      </w:r>
      <w:proofErr w:type="spellEnd"/>
      <w:r w:rsidR="00CE3F0C" w:rsidRPr="00CE3F0C">
        <w:t>)</w:t>
      </w:r>
      <w:r w:rsidRPr="00060CD3">
        <w:t xml:space="preserve">, ошибка 48 </w:t>
      </w:r>
      <w:proofErr w:type="spellStart"/>
      <w:r w:rsidR="00CE3F0C">
        <w:t>появляеться</w:t>
      </w:r>
      <w:proofErr w:type="spellEnd"/>
      <w:r w:rsidRPr="00060CD3">
        <w:t>.</w:t>
      </w:r>
    </w:p>
    <w:p w:rsidR="00060CD3" w:rsidRPr="00CE3F0C" w:rsidRDefault="00CE3F0C" w:rsidP="00060CD3">
      <w:r w:rsidRPr="00CE3F0C">
        <w:t>Предложение:</w:t>
      </w:r>
    </w:p>
    <w:p w:rsidR="0052318D" w:rsidRDefault="00CE3F0C" w:rsidP="00060CD3">
      <w:r>
        <w:t>П</w:t>
      </w:r>
      <w:r w:rsidR="00060CD3" w:rsidRPr="00060CD3">
        <w:t xml:space="preserve">ожалуйста, попросите проверить клиента, </w:t>
      </w:r>
      <w:r>
        <w:t xml:space="preserve">надежен ли внешний разъем </w:t>
      </w:r>
      <w:proofErr w:type="spellStart"/>
      <w:r>
        <w:t>мотра</w:t>
      </w:r>
      <w:proofErr w:type="spellEnd"/>
      <w:r>
        <w:t xml:space="preserve"> или он в неправильной позиции</w:t>
      </w:r>
      <w:r w:rsidR="00060CD3" w:rsidRPr="00060CD3">
        <w:t>.</w:t>
      </w:r>
    </w:p>
    <w:sectPr w:rsidR="005231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0CD3"/>
    <w:rsid w:val="00060CD3"/>
    <w:rsid w:val="0052318D"/>
    <w:rsid w:val="00BF35DF"/>
    <w:rsid w:val="00CE3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0C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0C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0C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0C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155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Гречушникова Мария</dc:creator>
  <cp:lastModifiedBy>Гречушникова Мария</cp:lastModifiedBy>
  <cp:revision>2</cp:revision>
  <dcterms:created xsi:type="dcterms:W3CDTF">2016-08-26T06:13:00Z</dcterms:created>
  <dcterms:modified xsi:type="dcterms:W3CDTF">2016-08-26T06:31:00Z</dcterms:modified>
</cp:coreProperties>
</file>